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Zgoda opiekuna prawnego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udział mojego dziecka ...................................................................... (Imię, nazwisko, PESEL) w wydarzeniu Polish Eurovision Party 1 kwietnia 2023 w Warszawie Praga Centrum pod opieką ............................................................... (Imię i nazwisko oraz PESEL opiekuna). Biorę za to pełną odpowiedzialność. </w:t>
        <w:br/>
        <w:br/>
        <w:br/>
        <w:tab/>
        <w:tab/>
        <w:tab/>
        <w:tab/>
        <w:tab/>
        <w:tab/>
        <w:tab/>
        <w:tab/>
        <w:tab/>
        <w:t xml:space="preserve">       Podpis rodzica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